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5FD" w:rsidRDefault="007505FD" w:rsidP="003849CB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2"/>
          <w:szCs w:val="32"/>
          <w:lang w:bidi="ar-JO"/>
        </w:rPr>
      </w:pPr>
      <w:r>
        <w:rPr>
          <w:rFonts w:ascii="Traditional Arabic" w:hAnsi="Traditional Arabic" w:cs="Traditional Arabic"/>
          <w:b/>
          <w:bCs/>
          <w:sz w:val="32"/>
          <w:szCs w:val="32"/>
          <w:rtl/>
          <w:lang w:bidi="ar-JO"/>
        </w:rPr>
        <w:t xml:space="preserve">إمتحان الشهر الأول /علوم الأرض </w:t>
      </w:r>
      <w:r w:rsidR="003849CB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JO"/>
        </w:rPr>
        <w:t xml:space="preserve">والبيئة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JO"/>
        </w:rPr>
        <w:t>للصف التاسع</w:t>
      </w:r>
    </w:p>
    <w:p w:rsidR="007505FD" w:rsidRDefault="007505FD" w:rsidP="003849CB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JO"/>
        </w:rPr>
      </w:pPr>
      <w:r>
        <w:rPr>
          <w:rFonts w:ascii="Traditional Arabic" w:hAnsi="Traditional Arabic" w:cs="Traditional Arabic"/>
          <w:b/>
          <w:bCs/>
          <w:sz w:val="32"/>
          <w:szCs w:val="32"/>
          <w:rtl/>
          <w:lang w:bidi="ar-JO"/>
        </w:rPr>
        <w:t>الفصل الدراسي الأول 2015/2016</w:t>
      </w:r>
    </w:p>
    <w:p w:rsidR="007505FD" w:rsidRDefault="00EA6821" w:rsidP="007505FD">
      <w:pPr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JO"/>
        </w:rPr>
      </w:pPr>
      <w:r w:rsidRPr="00EA6821">
        <w:rPr>
          <w:noProof/>
          <w:rtl/>
        </w:rPr>
        <w:pict>
          <v:line id="Straight Connector 2" o:spid="_x0000_s1026" style="position:absolute;left:0;text-align:left;z-index:251659264;visibility:visible" from="-51.75pt,26.45pt" to="467.2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" strokecolor="black [3040]"/>
        </w:pict>
      </w:r>
      <w:r w:rsidR="007505FD">
        <w:rPr>
          <w:rFonts w:ascii="Traditional Arabic" w:hAnsi="Traditional Arabic" w:cs="Traditional Arabic"/>
          <w:b/>
          <w:bCs/>
          <w:sz w:val="32"/>
          <w:szCs w:val="32"/>
          <w:rtl/>
          <w:lang w:bidi="ar-JO"/>
        </w:rPr>
        <w:t xml:space="preserve">   اسم الطالبة:.............................                                                                               </w:t>
      </w:r>
    </w:p>
    <w:p w:rsidR="00894BC1" w:rsidRDefault="00894BC1" w:rsidP="00894BC1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5A127C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س 1 : أ </w:t>
      </w:r>
      <w:r w:rsidRPr="005A127C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>–</w:t>
      </w:r>
      <w:r w:rsidRPr="005A127C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عرفي كلاً مما يأتي : ( 3 علامات).</w:t>
      </w:r>
    </w:p>
    <w:p w:rsidR="00894BC1" w:rsidRDefault="00894BC1" w:rsidP="007F4976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1- الم</w:t>
      </w:r>
      <w:r w:rsidR="007F4976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ادة النقية </w:t>
      </w:r>
      <w:bookmarkStart w:id="0" w:name="_GoBack"/>
      <w:bookmarkEnd w:id="0"/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:</w:t>
      </w:r>
    </w:p>
    <w:p w:rsidR="00894BC1" w:rsidRDefault="00894BC1" w:rsidP="00894BC1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2- البناء البلوري المنتظم : </w:t>
      </w:r>
    </w:p>
    <w:p w:rsidR="00894BC1" w:rsidRDefault="00894BC1" w:rsidP="00894BC1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3-الذرة </w:t>
      </w:r>
    </w:p>
    <w:p w:rsidR="00894BC1" w:rsidRDefault="00894BC1" w:rsidP="00894BC1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</w:p>
    <w:p w:rsidR="00894BC1" w:rsidRDefault="00894BC1" w:rsidP="00894BC1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5A127C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س2: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تفحصي الجدول الآتي ثم أجيبي عن الاسئلة التي تليه :</w:t>
      </w:r>
    </w:p>
    <w:tbl>
      <w:tblPr>
        <w:tblStyle w:val="a3"/>
        <w:bidiVisual/>
        <w:tblW w:w="10278" w:type="dxa"/>
        <w:tblLook w:val="04A0"/>
      </w:tblPr>
      <w:tblGrid>
        <w:gridCol w:w="1998"/>
        <w:gridCol w:w="2160"/>
        <w:gridCol w:w="2070"/>
        <w:gridCol w:w="2070"/>
        <w:gridCol w:w="1980"/>
      </w:tblGrid>
      <w:tr w:rsidR="009908DA" w:rsidTr="009908DA">
        <w:tc>
          <w:tcPr>
            <w:tcW w:w="1998" w:type="dxa"/>
          </w:tcPr>
          <w:p w:rsidR="009908DA" w:rsidRDefault="009908DA" w:rsidP="009908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>اسم العينة</w:t>
            </w:r>
          </w:p>
        </w:tc>
        <w:tc>
          <w:tcPr>
            <w:tcW w:w="2160" w:type="dxa"/>
          </w:tcPr>
          <w:p w:rsidR="009908DA" w:rsidRDefault="009908DA" w:rsidP="009908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>الحالة الفيزيائية</w:t>
            </w:r>
          </w:p>
          <w:p w:rsidR="009908DA" w:rsidRDefault="009908DA" w:rsidP="009908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>(صلب ، سائل ، غاز )</w:t>
            </w:r>
          </w:p>
        </w:tc>
        <w:tc>
          <w:tcPr>
            <w:tcW w:w="2070" w:type="dxa"/>
          </w:tcPr>
          <w:p w:rsidR="009908DA" w:rsidRDefault="009908DA" w:rsidP="009908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>طبيعية /غير طبيعية</w:t>
            </w:r>
          </w:p>
        </w:tc>
        <w:tc>
          <w:tcPr>
            <w:tcW w:w="2070" w:type="dxa"/>
          </w:tcPr>
          <w:p w:rsidR="009908DA" w:rsidRDefault="009908DA" w:rsidP="009908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>عضوية / غير عضوية</w:t>
            </w:r>
          </w:p>
        </w:tc>
        <w:tc>
          <w:tcPr>
            <w:tcW w:w="1980" w:type="dxa"/>
          </w:tcPr>
          <w:p w:rsidR="009908DA" w:rsidRDefault="009908DA" w:rsidP="009908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>معدن /لامعدن</w:t>
            </w:r>
          </w:p>
        </w:tc>
      </w:tr>
      <w:tr w:rsidR="009908DA" w:rsidTr="009908DA">
        <w:tc>
          <w:tcPr>
            <w:tcW w:w="1998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 xml:space="preserve">النفط </w:t>
            </w:r>
          </w:p>
        </w:tc>
        <w:tc>
          <w:tcPr>
            <w:tcW w:w="216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908DA" w:rsidTr="009908DA">
        <w:tc>
          <w:tcPr>
            <w:tcW w:w="1998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 xml:space="preserve">الماء </w:t>
            </w:r>
          </w:p>
        </w:tc>
        <w:tc>
          <w:tcPr>
            <w:tcW w:w="216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908DA" w:rsidTr="009908DA">
        <w:tc>
          <w:tcPr>
            <w:tcW w:w="1998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 xml:space="preserve">فحم الحجري </w:t>
            </w:r>
          </w:p>
        </w:tc>
        <w:tc>
          <w:tcPr>
            <w:tcW w:w="216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908DA" w:rsidTr="009908DA">
        <w:tc>
          <w:tcPr>
            <w:tcW w:w="1998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 xml:space="preserve">الجبس </w:t>
            </w:r>
          </w:p>
        </w:tc>
        <w:tc>
          <w:tcPr>
            <w:tcW w:w="216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908DA" w:rsidTr="009908DA">
        <w:tc>
          <w:tcPr>
            <w:tcW w:w="1998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JO"/>
              </w:rPr>
              <w:t>الكبريت</w:t>
            </w:r>
          </w:p>
        </w:tc>
        <w:tc>
          <w:tcPr>
            <w:tcW w:w="216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7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0" w:type="dxa"/>
          </w:tcPr>
          <w:p w:rsidR="009908DA" w:rsidRDefault="009908DA" w:rsidP="00894BC1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9908DA" w:rsidRDefault="00D17E28" w:rsidP="00D17E28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1- </w:t>
      </w:r>
      <w:r w:rsidR="009908DA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تفحصي العينات الموجودة في الجدول ثم حددي حالة فيزيائية لكل عينة مع تسجيلها بالجدول</w:t>
      </w:r>
    </w:p>
    <w:p w:rsidR="00D17E28" w:rsidRDefault="009908DA" w:rsidP="00D17E28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2-</w:t>
      </w:r>
      <w:r w:rsidR="00D17E2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أي المواد طبيعية؟ وأيها غير طبيعية سجلي أجابتك في الجدول </w:t>
      </w:r>
    </w:p>
    <w:p w:rsidR="009908DA" w:rsidRDefault="009908DA" w:rsidP="00D17E28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3- اي المواد عضوية ؟وأيها غير عضوية ؟ سجلي أجابتك في الجدول </w:t>
      </w:r>
    </w:p>
    <w:p w:rsidR="009908DA" w:rsidRPr="005A127C" w:rsidRDefault="009908DA" w:rsidP="00D17E28">
      <w:pPr>
        <w:spacing w:line="240" w:lineRule="auto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4- نظمي إجابتك في الجدول ثم حددي أي هذه المواد معادن ؟</w:t>
      </w:r>
    </w:p>
    <w:p w:rsidR="00A91486" w:rsidRDefault="00A91486">
      <w:pPr>
        <w:rPr>
          <w:lang w:bidi="ar-JO"/>
        </w:rPr>
      </w:pPr>
    </w:p>
    <w:sectPr w:rsidR="00A91486" w:rsidSect="003612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310" w:rsidRDefault="00813310" w:rsidP="00054ACA">
      <w:pPr>
        <w:spacing w:after="0" w:line="240" w:lineRule="auto"/>
      </w:pPr>
      <w:r>
        <w:separator/>
      </w:r>
    </w:p>
  </w:endnote>
  <w:endnote w:type="continuationSeparator" w:id="1">
    <w:p w:rsidR="00813310" w:rsidRDefault="00813310" w:rsidP="00054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ACA" w:rsidRDefault="00054A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ACA" w:rsidRDefault="00054AC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ACA" w:rsidRDefault="00054A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310" w:rsidRDefault="00813310" w:rsidP="00054ACA">
      <w:pPr>
        <w:spacing w:after="0" w:line="240" w:lineRule="auto"/>
      </w:pPr>
      <w:r>
        <w:separator/>
      </w:r>
    </w:p>
  </w:footnote>
  <w:footnote w:type="continuationSeparator" w:id="1">
    <w:p w:rsidR="00813310" w:rsidRDefault="00813310" w:rsidP="00054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ACA" w:rsidRDefault="00054AC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ACA" w:rsidRDefault="00054AC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ACA" w:rsidRDefault="00054AC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BA6064"/>
    <w:rsid w:val="00054ACA"/>
    <w:rsid w:val="00271CE6"/>
    <w:rsid w:val="00361252"/>
    <w:rsid w:val="003849CB"/>
    <w:rsid w:val="004958D5"/>
    <w:rsid w:val="007505FD"/>
    <w:rsid w:val="007C574F"/>
    <w:rsid w:val="007F4976"/>
    <w:rsid w:val="00813310"/>
    <w:rsid w:val="00894BC1"/>
    <w:rsid w:val="009908DA"/>
    <w:rsid w:val="00A91486"/>
    <w:rsid w:val="00BA6064"/>
    <w:rsid w:val="00D17E28"/>
    <w:rsid w:val="00D21CDB"/>
    <w:rsid w:val="00EA6821"/>
    <w:rsid w:val="00F04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54A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054ACA"/>
  </w:style>
  <w:style w:type="paragraph" w:styleId="a5">
    <w:name w:val="footer"/>
    <w:basedOn w:val="a"/>
    <w:link w:val="Char0"/>
    <w:uiPriority w:val="99"/>
    <w:semiHidden/>
    <w:unhideWhenUsed/>
    <w:rsid w:val="00054A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054A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5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4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2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</dc:creator>
  <cp:keywords/>
  <dc:description/>
  <cp:lastModifiedBy>smart pc</cp:lastModifiedBy>
  <cp:revision>10</cp:revision>
  <dcterms:created xsi:type="dcterms:W3CDTF">2015-10-16T16:42:00Z</dcterms:created>
  <dcterms:modified xsi:type="dcterms:W3CDTF">2016-10-25T19:14:00Z</dcterms:modified>
</cp:coreProperties>
</file>